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36"/>
      </w:tblGrid>
      <w:tr w:rsidR="00A27C6A" w:rsidRPr="00DB114B" w14:paraId="18D9FEA2" w14:textId="77777777" w:rsidTr="00DC37F4">
        <w:tc>
          <w:tcPr>
            <w:tcW w:w="0" w:type="auto"/>
            <w:hideMark/>
          </w:tcPr>
          <w:p w14:paraId="7B4FBAEC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smallCaps/>
                <w:color w:val="000000"/>
                <w:sz w:val="28"/>
                <w:szCs w:val="28"/>
                <w:lang w:eastAsia="nb-NO"/>
              </w:rPr>
              <w:t>FAU HAVLIMYRA SKOLE</w:t>
            </w:r>
          </w:p>
          <w:p w14:paraId="3CC2DC88" w14:textId="77777777" w:rsidR="00A27C6A" w:rsidRPr="00DB114B" w:rsidRDefault="00A27C6A" w:rsidP="00DC3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14:paraId="1A931D5B" w14:textId="7281370C" w:rsidR="00A27C6A" w:rsidRPr="00DB114B" w:rsidRDefault="00A27C6A" w:rsidP="00DC37F4">
            <w:pPr>
              <w:spacing w:after="0" w:line="240" w:lineRule="auto"/>
              <w:ind w:left="-7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7E0A46C5" w14:textId="6229C1A4" w:rsidR="00A27C6A" w:rsidRPr="00DB114B" w:rsidRDefault="00A27C6A" w:rsidP="00A27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B114B">
        <w:rPr>
          <w:rFonts w:ascii="Arial" w:eastAsia="Times New Roman" w:hAnsi="Arial" w:cs="Arial"/>
          <w:noProof/>
          <w:color w:val="000000"/>
          <w:bdr w:val="none" w:sz="0" w:space="0" w:color="auto" w:frame="1"/>
          <w:lang w:eastAsia="nb-NO"/>
        </w:rPr>
        <w:drawing>
          <wp:anchor distT="0" distB="0" distL="114300" distR="114300" simplePos="0" relativeHeight="251658240" behindDoc="1" locked="0" layoutInCell="1" allowOverlap="1" wp14:anchorId="4D70E971" wp14:editId="79ACA806">
            <wp:simplePos x="0" y="0"/>
            <wp:positionH relativeFrom="column">
              <wp:posOffset>4396105</wp:posOffset>
            </wp:positionH>
            <wp:positionV relativeFrom="paragraph">
              <wp:posOffset>-394335</wp:posOffset>
            </wp:positionV>
            <wp:extent cx="809625" cy="1228725"/>
            <wp:effectExtent l="0" t="0" r="9525" b="9525"/>
            <wp:wrapTopAndBottom/>
            <wp:docPr id="1" name="Bilde 1" descr="Kopi av logo_word_400pr_str_sv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i av logo_word_400pr_str_sv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49DD10" w14:textId="77777777" w:rsidR="00A27C6A" w:rsidRPr="00DB114B" w:rsidRDefault="00A27C6A" w:rsidP="00A27C6A">
      <w:pPr>
        <w:spacing w:before="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B114B">
        <w:rPr>
          <w:rFonts w:ascii="Book Antiqua" w:eastAsia="Times New Roman" w:hAnsi="Book Antiqua" w:cs="Times New Roman"/>
          <w:b/>
          <w:bCs/>
          <w:color w:val="000000"/>
          <w:sz w:val="32"/>
          <w:szCs w:val="32"/>
          <w:lang w:eastAsia="nb-NO"/>
        </w:rPr>
        <w:t>REFERAT FAU-MØTE</w:t>
      </w:r>
    </w:p>
    <w:p w14:paraId="0BB2A56D" w14:textId="77777777" w:rsidR="00A27C6A" w:rsidRPr="00DB114B" w:rsidRDefault="00A27C6A" w:rsidP="00A27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077"/>
        <w:gridCol w:w="582"/>
        <w:gridCol w:w="1157"/>
        <w:gridCol w:w="2721"/>
        <w:gridCol w:w="2296"/>
      </w:tblGrid>
      <w:tr w:rsidR="00A27C6A" w:rsidRPr="00DB114B" w14:paraId="1B51157C" w14:textId="77777777" w:rsidTr="00DC37F4">
        <w:trPr>
          <w:trHeight w:val="5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5F810EC1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Møtedato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751FD8E1" w14:textId="03D52F82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1</w:t>
            </w:r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0</w:t>
            </w:r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1.2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61D0169D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Tid: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07006E03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17.30-18.50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36892EED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Møtested:</w:t>
            </w:r>
          </w:p>
          <w:p w14:paraId="47D9F8AA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Havlimyra</w:t>
            </w:r>
            <w:proofErr w:type="spellEnd"/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 skole, Lærerværelset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  <w:hideMark/>
          </w:tcPr>
          <w:p w14:paraId="10255EF0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Referent: </w:t>
            </w:r>
          </w:p>
          <w:p w14:paraId="04B7D41D" w14:textId="57767E8E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Kristine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Seilfaldet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, nestleder</w:t>
            </w:r>
          </w:p>
        </w:tc>
      </w:tr>
      <w:tr w:rsidR="00A27C6A" w:rsidRPr="00DB114B" w14:paraId="02F939C5" w14:textId="77777777" w:rsidTr="000B19EB">
        <w:trPr>
          <w:trHeight w:val="51"/>
        </w:trPr>
        <w:tc>
          <w:tcPr>
            <w:tcW w:w="0" w:type="auto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71" w:type="dxa"/>
              <w:bottom w:w="0" w:type="dxa"/>
              <w:right w:w="71" w:type="dxa"/>
            </w:tcMar>
          </w:tcPr>
          <w:p w14:paraId="548B66F2" w14:textId="78661D63" w:rsidR="00A27C6A" w:rsidRPr="00A27C6A" w:rsidRDefault="00A27C6A" w:rsidP="00DC3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Tilstede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 xml:space="preserve">: </w:t>
            </w:r>
          </w:p>
        </w:tc>
      </w:tr>
    </w:tbl>
    <w:p w14:paraId="10B1EB53" w14:textId="77777777" w:rsidR="00A27C6A" w:rsidRPr="00DB114B" w:rsidRDefault="00A27C6A" w:rsidP="00A27C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tbl>
      <w:tblPr>
        <w:tblW w:w="9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3"/>
        <w:gridCol w:w="4814"/>
        <w:gridCol w:w="1784"/>
      </w:tblGrid>
      <w:tr w:rsidR="00A27C6A" w:rsidRPr="00DB114B" w14:paraId="795D0FF3" w14:textId="77777777" w:rsidTr="00A27C6A">
        <w:trPr>
          <w:trHeight w:val="593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D8840" w14:textId="77777777" w:rsidR="00A27C6A" w:rsidRPr="00DB114B" w:rsidRDefault="00A27C6A" w:rsidP="00DC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Sak nr.: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80C275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Innhold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B10016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Ansvarlig</w:t>
            </w:r>
          </w:p>
        </w:tc>
      </w:tr>
      <w:tr w:rsidR="00A27C6A" w:rsidRPr="00DB114B" w14:paraId="61900F16" w14:textId="77777777" w:rsidTr="00A27C6A">
        <w:trPr>
          <w:trHeight w:val="64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9D3D1" w14:textId="304FD415" w:rsidR="00A27C6A" w:rsidRPr="00DB114B" w:rsidRDefault="00A27C6A" w:rsidP="00DC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8</w:t>
            </w: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</w:t>
            </w:r>
          </w:p>
          <w:p w14:paraId="7F7FBA2F" w14:textId="77777777" w:rsidR="00A27C6A" w:rsidRPr="00DB114B" w:rsidRDefault="00A27C6A" w:rsidP="00DC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16A54B" w14:textId="5BCA61F5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Referat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 fra 15/11-22</w:t>
            </w:r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 godkjent.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D027B5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27C6A" w:rsidRPr="00DB114B" w14:paraId="57C677E6" w14:textId="77777777" w:rsidTr="00A27C6A">
        <w:trPr>
          <w:trHeight w:val="64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9FB201" w14:textId="570E85E4" w:rsidR="00A27C6A" w:rsidRPr="00DB114B" w:rsidRDefault="00A27C6A" w:rsidP="00DC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9</w:t>
            </w: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</w:t>
            </w:r>
          </w:p>
          <w:p w14:paraId="7F7CC998" w14:textId="77777777" w:rsidR="00A27C6A" w:rsidRPr="00DB114B" w:rsidRDefault="00A27C6A" w:rsidP="00DC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F5D479" w14:textId="096DC2D8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Rektor informerte om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 …</w:t>
            </w:r>
            <w:r w:rsidRPr="00DB114B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 </w:t>
            </w:r>
          </w:p>
          <w:p w14:paraId="74E5173F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B9BE4E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Arial" w:eastAsia="Times New Roman" w:hAnsi="Arial" w:cs="Arial"/>
                <w:color w:val="000000"/>
                <w:lang w:eastAsia="nb-NO"/>
              </w:rPr>
              <w:t>. </w:t>
            </w:r>
          </w:p>
        </w:tc>
      </w:tr>
      <w:tr w:rsidR="00A27C6A" w:rsidRPr="00DB114B" w14:paraId="42853AF9" w14:textId="77777777" w:rsidTr="00A27C6A">
        <w:trPr>
          <w:trHeight w:val="31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F289EB" w14:textId="008AA2D5" w:rsidR="00A27C6A" w:rsidRPr="00DB114B" w:rsidRDefault="00A27C6A" w:rsidP="00DC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20</w:t>
            </w: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- 2022/2023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35E98" w14:textId="77777777" w:rsidR="00A27C6A" w:rsidRDefault="00A27C6A" w:rsidP="00DC3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Tema møte</w:t>
            </w:r>
          </w:p>
          <w:p w14:paraId="53ABF366" w14:textId="77777777" w:rsidR="00A27C6A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p w14:paraId="614268C5" w14:textId="2310B993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45DF5" w14:textId="256ECBA3" w:rsidR="00A27C6A" w:rsidRPr="00DB114B" w:rsidRDefault="00A27C6A" w:rsidP="00A2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27C6A" w:rsidRPr="00DB114B" w14:paraId="291DD28B" w14:textId="77777777" w:rsidTr="00A27C6A">
        <w:trPr>
          <w:trHeight w:val="31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825CD" w14:textId="4632D8E2" w:rsidR="00A27C6A" w:rsidRDefault="00A27C6A" w:rsidP="00DC37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21-2022/2023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97266" w14:textId="77777777" w:rsidR="00A27C6A" w:rsidRDefault="00A27C6A" w:rsidP="00DC3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Påminnelser fra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Årshjulet</w:t>
            </w:r>
            <w:proofErr w:type="spellEnd"/>
          </w:p>
          <w:p w14:paraId="595E36BB" w14:textId="77777777" w:rsidR="00A27C6A" w:rsidRDefault="00A27C6A" w:rsidP="00DC3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  <w:p w14:paraId="208F1958" w14:textId="29666C87" w:rsidR="00A27C6A" w:rsidRDefault="00A27C6A" w:rsidP="00DC37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BFFB7" w14:textId="77777777" w:rsidR="00A27C6A" w:rsidRPr="00DB114B" w:rsidRDefault="00A27C6A" w:rsidP="00A27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A27C6A" w:rsidRPr="00DB114B" w14:paraId="7576D4AA" w14:textId="77777777" w:rsidTr="00A27C6A">
        <w:trPr>
          <w:trHeight w:val="194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39EE0C" w14:textId="00589A05" w:rsidR="00A27C6A" w:rsidRPr="00DB114B" w:rsidRDefault="00A27C6A" w:rsidP="00DC3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22</w:t>
            </w:r>
            <w:r w:rsidRPr="00DB114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nb-NO"/>
              </w:rPr>
              <w:t>- 2022/2023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AC865E" w14:textId="42AE2034" w:rsidR="00A27C6A" w:rsidRDefault="00A27C6A" w:rsidP="00A27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Eventuelt</w:t>
            </w:r>
          </w:p>
          <w:p w14:paraId="2D164FBF" w14:textId="4BFE1898" w:rsidR="00A27C6A" w:rsidRDefault="00A27C6A" w:rsidP="00A27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  <w:p w14:paraId="6E02609F" w14:textId="6C41B90F" w:rsidR="00A27C6A" w:rsidRDefault="00A27C6A" w:rsidP="00A27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  <w:p w14:paraId="306553AF" w14:textId="3A483552" w:rsidR="00A27C6A" w:rsidRDefault="00A27C6A" w:rsidP="00A27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  <w:p w14:paraId="7F324EF8" w14:textId="480C8B89" w:rsidR="00A27C6A" w:rsidRDefault="00A27C6A" w:rsidP="00A27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  <w:p w14:paraId="2451E1F6" w14:textId="77777777" w:rsidR="00A27C6A" w:rsidRPr="00DB114B" w:rsidRDefault="00A27C6A" w:rsidP="00A27C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  <w:p w14:paraId="25ABADA6" w14:textId="77777777" w:rsidR="00A27C6A" w:rsidRPr="00DB114B" w:rsidRDefault="00A27C6A" w:rsidP="00DC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31898E" w14:textId="77777777" w:rsidR="00A27C6A" w:rsidRPr="00DB114B" w:rsidRDefault="00A27C6A" w:rsidP="00DC37F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B114B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</w:p>
        </w:tc>
      </w:tr>
    </w:tbl>
    <w:p w14:paraId="6AC973EB" w14:textId="77777777" w:rsidR="00A27C6A" w:rsidRDefault="00A27C6A" w:rsidP="00A27C6A">
      <w:r w:rsidRPr="00DB114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B114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DB114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p w14:paraId="0383E389" w14:textId="77777777" w:rsidR="00B2036C" w:rsidRDefault="00B2036C"/>
    <w:sectPr w:rsidR="00B20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F2FF7"/>
    <w:multiLevelType w:val="multilevel"/>
    <w:tmpl w:val="8208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01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6A"/>
    <w:rsid w:val="00A27C6A"/>
    <w:rsid w:val="00B2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62AC"/>
  <w15:chartTrackingRefBased/>
  <w15:docId w15:val="{C973CCF6-801F-4C79-A7A7-91C79AD9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C6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340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Daaland</dc:creator>
  <cp:keywords/>
  <dc:description/>
  <cp:lastModifiedBy>øystein Daaland</cp:lastModifiedBy>
  <cp:revision>1</cp:revision>
  <dcterms:created xsi:type="dcterms:W3CDTF">2023-01-04T20:37:00Z</dcterms:created>
  <dcterms:modified xsi:type="dcterms:W3CDTF">2023-01-04T20:45:00Z</dcterms:modified>
</cp:coreProperties>
</file>